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BF" w:rsidRPr="00DA24BF" w:rsidRDefault="00DA24BF" w:rsidP="00DA2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Hobby Hall Group OÜ</w:t>
      </w:r>
      <w:r w:rsidRPr="00DA2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</w:r>
      <w:r w:rsidRPr="00DA24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Регистрационный код: 14628015</w:t>
      </w:r>
      <w:r w:rsidRPr="00DA2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</w:r>
      <w:r w:rsidRPr="00DA24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Адрес: Luite 19A, 11313, Harjumaa, Tallinn</w:t>
      </w:r>
      <w:r w:rsidRPr="00DA2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</w:r>
      <w:hyperlink r:id="rId4" w:history="1">
        <w:r w:rsidRPr="00DA24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andmekaitse@hansapost.ee</w:t>
        </w:r>
      </w:hyperlink>
    </w:p>
    <w:p w:rsidR="00DA24BF" w:rsidRPr="00DA24BF" w:rsidRDefault="00DA24BF" w:rsidP="00DA2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DA24BF" w:rsidRPr="00DA24BF" w:rsidRDefault="00DA24BF" w:rsidP="00DA24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ЗАЯВЛЕНИЕ ОБ ОТКАЗЕ ОТ ДОГОВОРА ПРОДАЖИ, ЗАКЛЮЧЕННОГО ЧЕРЕЗ HANSAPOST.EE</w:t>
      </w:r>
    </w:p>
    <w:p w:rsidR="00DA24BF" w:rsidRPr="00DA24BF" w:rsidRDefault="00DA24BF" w:rsidP="00DA24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(заполните и верните эту форму, только если вы хотите отказаться от договора)</w:t>
      </w:r>
    </w:p>
    <w:p w:rsidR="00DA24BF" w:rsidRPr="00DA24BF" w:rsidRDefault="00DA24BF" w:rsidP="00DA2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24BF" w:rsidRPr="00DA24BF" w:rsidRDefault="00DA24BF" w:rsidP="00DA2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Данные продавца:</w:t>
      </w:r>
    </w:p>
    <w:p w:rsidR="00DA24BF" w:rsidRPr="00DA24BF" w:rsidRDefault="00DA24BF" w:rsidP="00DA2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(пожалуйста, отметьте правильный вариант)</w:t>
      </w:r>
    </w:p>
    <w:p w:rsidR="00DA24BF" w:rsidRPr="00DA24BF" w:rsidRDefault="00DA24BF" w:rsidP="00DA2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Segoe UI Symbol" w:eastAsia="Times New Roman" w:hAnsi="Segoe UI Symbol" w:cs="Segoe UI Symbol"/>
          <w:color w:val="000000"/>
          <w:sz w:val="24"/>
          <w:szCs w:val="24"/>
          <w:lang w:eastAsia="lt-LT"/>
        </w:rPr>
        <w:t>☐</w:t>
      </w:r>
      <w:r w:rsidRPr="00DA24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A2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Hobby Hall Group OÜ</w:t>
      </w:r>
      <w:r w:rsidRPr="00DA24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регистрационный код 14628015, Luite 19A, 11313, Harjumaa, Tallinn, электронная почта </w:t>
      </w:r>
      <w:hyperlink r:id="rId5" w:history="1">
        <w:r w:rsidRPr="00DA24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andmekaitse@hansapost.ee</w:t>
        </w:r>
      </w:hyperlink>
    </w:p>
    <w:p w:rsidR="00DA24BF" w:rsidRPr="00DA24BF" w:rsidRDefault="00DA24BF" w:rsidP="00DA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24BF" w:rsidRPr="00DA24BF" w:rsidRDefault="00DA24BF" w:rsidP="00DA2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Я, </w:t>
      </w:r>
      <w:r w:rsidRPr="00DA2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lt-LT"/>
        </w:rPr>
        <w:t>[имя и личный код покупателя-потребителя]</w:t>
      </w:r>
      <w:r w:rsidRPr="00DA24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настоящим отказываюсь от договора купли-продажи, заключенного </w:t>
      </w:r>
      <w:r w:rsidRPr="00DA2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lt-LT"/>
        </w:rPr>
        <w:t>[дата]</w:t>
      </w:r>
      <w:r w:rsidRPr="00DA24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через интернет-торговую площадку Hansapost.ee, предметом которого являются </w:t>
      </w:r>
      <w:r w:rsidRPr="00DA2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lt-LT"/>
        </w:rPr>
        <w:t>[приобретенные товары/услуги]</w:t>
      </w:r>
      <w:r w:rsidRPr="00DA24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DA24BF" w:rsidRPr="00DA24BF" w:rsidRDefault="00DA24BF" w:rsidP="00DA2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24BF" w:rsidRPr="00DA24BF" w:rsidRDefault="00DA24BF" w:rsidP="00DA2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Информация, связанная с договором купли-продажи:</w:t>
      </w:r>
    </w:p>
    <w:p w:rsidR="00DA24BF" w:rsidRPr="00DA24BF" w:rsidRDefault="00DA24BF" w:rsidP="00DA24B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Дата подачи заказа:</w:t>
      </w:r>
    </w:p>
    <w:p w:rsidR="00DA24BF" w:rsidRPr="00DA24BF" w:rsidRDefault="00DA24BF" w:rsidP="00DA24B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Дата получения товара:</w:t>
      </w:r>
    </w:p>
    <w:p w:rsidR="00DA24BF" w:rsidRPr="00DA24BF" w:rsidRDefault="00DA24BF" w:rsidP="00DA24B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Имя (имена) потребителя:</w:t>
      </w:r>
    </w:p>
    <w:p w:rsidR="00DA24BF" w:rsidRPr="00DA24BF" w:rsidRDefault="00DA24BF" w:rsidP="00DA24B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Адрес(а) потребителя:</w:t>
      </w:r>
    </w:p>
    <w:p w:rsidR="00DA24BF" w:rsidRPr="00DA24BF" w:rsidRDefault="00DA24BF" w:rsidP="00DA2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24BF" w:rsidRPr="00DA24BF" w:rsidRDefault="00DA24BF" w:rsidP="00DA2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lt-LT"/>
        </w:rPr>
        <w:t>[Имя, Дата]</w:t>
      </w:r>
    </w:p>
    <w:p w:rsidR="00DA24BF" w:rsidRPr="00DA24BF" w:rsidRDefault="00DA24BF" w:rsidP="00DA2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(Заявление должно быть подписано, если это заявление подается на бумаге.)</w:t>
      </w:r>
    </w:p>
    <w:p w:rsidR="006C4C7F" w:rsidRPr="00DA24BF" w:rsidRDefault="006C4C7F" w:rsidP="00DA24BF">
      <w:bookmarkStart w:id="0" w:name="_GoBack"/>
      <w:bookmarkEnd w:id="0"/>
    </w:p>
    <w:sectPr w:rsidR="006C4C7F" w:rsidRPr="00DA24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BF"/>
    <w:rsid w:val="006C4C7F"/>
    <w:rsid w:val="00D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AC71-A3FA-44C8-866F-35E6ED4A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DA2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dmekaitse@hansapost.ee" TargetMode="External"/><Relationship Id="rId4" Type="http://schemas.openxmlformats.org/officeDocument/2006/relationships/hyperlink" Target="mailto:andmekaitse@hansapos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Urtė Vitėnaitė</dc:creator>
  <cp:keywords/>
  <dc:description/>
  <cp:lastModifiedBy>Urtė Vitėnaitė</cp:lastModifiedBy>
  <cp:revision>1</cp:revision>
  <dcterms:created xsi:type="dcterms:W3CDTF">2022-02-17T10:13:00Z</dcterms:created>
  <dcterms:modified xsi:type="dcterms:W3CDTF">2022-02-17T10:14:00Z</dcterms:modified>
</cp:coreProperties>
</file>